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DF93" w14:textId="12A591D7" w:rsidR="00EC127D" w:rsidRPr="008B1E50" w:rsidRDefault="008B1E50" w:rsidP="008B1E50">
      <w:pPr>
        <w:jc w:val="center"/>
        <w:rPr>
          <w:sz w:val="24"/>
          <w:szCs w:val="24"/>
          <w:u w:val="single"/>
        </w:rPr>
      </w:pPr>
      <w:r w:rsidRPr="008B1E50">
        <w:rPr>
          <w:sz w:val="24"/>
          <w:szCs w:val="24"/>
          <w:u w:val="single"/>
        </w:rPr>
        <w:t>Chilthorne Domer English Overview 2024-25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2524"/>
        <w:gridCol w:w="2664"/>
        <w:gridCol w:w="2383"/>
        <w:gridCol w:w="2322"/>
        <w:gridCol w:w="2178"/>
        <w:gridCol w:w="2178"/>
      </w:tblGrid>
      <w:tr w:rsidR="008B1E50" w:rsidRPr="000461FC" w14:paraId="1F167C2D" w14:textId="77777777" w:rsidTr="008B1E50">
        <w:tc>
          <w:tcPr>
            <w:tcW w:w="1139" w:type="dxa"/>
          </w:tcPr>
          <w:p w14:paraId="15E8AEED" w14:textId="77777777" w:rsidR="008B1E50" w:rsidRPr="000461FC" w:rsidRDefault="008B1E50">
            <w:pPr>
              <w:rPr>
                <w:sz w:val="16"/>
                <w:szCs w:val="16"/>
              </w:rPr>
            </w:pPr>
          </w:p>
        </w:tc>
        <w:tc>
          <w:tcPr>
            <w:tcW w:w="5188" w:type="dxa"/>
            <w:gridSpan w:val="2"/>
          </w:tcPr>
          <w:p w14:paraId="70CF5F64" w14:textId="26C9729C" w:rsidR="008B1E50" w:rsidRPr="000461FC" w:rsidRDefault="008B1E50" w:rsidP="008B1E50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Autumn</w:t>
            </w:r>
          </w:p>
        </w:tc>
        <w:tc>
          <w:tcPr>
            <w:tcW w:w="4705" w:type="dxa"/>
            <w:gridSpan w:val="2"/>
          </w:tcPr>
          <w:p w14:paraId="28F5F2BD" w14:textId="313A555F" w:rsidR="008B1E50" w:rsidRPr="000461FC" w:rsidRDefault="008B1E50" w:rsidP="008B1E50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Spring</w:t>
            </w:r>
          </w:p>
        </w:tc>
        <w:tc>
          <w:tcPr>
            <w:tcW w:w="4356" w:type="dxa"/>
            <w:gridSpan w:val="2"/>
          </w:tcPr>
          <w:p w14:paraId="5D3A4283" w14:textId="6895429A" w:rsidR="008B1E50" w:rsidRPr="000461FC" w:rsidRDefault="008B1E50" w:rsidP="008B1E50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Summer</w:t>
            </w:r>
          </w:p>
        </w:tc>
      </w:tr>
      <w:tr w:rsidR="008B1E50" w:rsidRPr="000461FC" w14:paraId="24263869" w14:textId="77777777" w:rsidTr="008B1E50">
        <w:tc>
          <w:tcPr>
            <w:tcW w:w="1139" w:type="dxa"/>
          </w:tcPr>
          <w:p w14:paraId="3CA682FE" w14:textId="77777777" w:rsidR="008B1E50" w:rsidRPr="000461FC" w:rsidRDefault="008B1E50">
            <w:pPr>
              <w:rPr>
                <w:sz w:val="16"/>
                <w:szCs w:val="16"/>
              </w:rPr>
            </w:pPr>
          </w:p>
        </w:tc>
        <w:tc>
          <w:tcPr>
            <w:tcW w:w="2524" w:type="dxa"/>
          </w:tcPr>
          <w:p w14:paraId="5AFC3066" w14:textId="18D5E611" w:rsidR="008B1E50" w:rsidRPr="000461FC" w:rsidRDefault="008B1E50" w:rsidP="008B1E50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Autumn 1</w:t>
            </w:r>
          </w:p>
        </w:tc>
        <w:tc>
          <w:tcPr>
            <w:tcW w:w="2664" w:type="dxa"/>
          </w:tcPr>
          <w:p w14:paraId="17D9A900" w14:textId="2CB0F96A" w:rsidR="008B1E50" w:rsidRPr="000461FC" w:rsidRDefault="008B1E50" w:rsidP="008B1E50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Autumn 2</w:t>
            </w:r>
          </w:p>
        </w:tc>
        <w:tc>
          <w:tcPr>
            <w:tcW w:w="2383" w:type="dxa"/>
          </w:tcPr>
          <w:p w14:paraId="143526B7" w14:textId="4505B777" w:rsidR="008B1E50" w:rsidRPr="000461FC" w:rsidRDefault="008B1E50" w:rsidP="008B1E50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Spring 1</w:t>
            </w:r>
          </w:p>
        </w:tc>
        <w:tc>
          <w:tcPr>
            <w:tcW w:w="2322" w:type="dxa"/>
          </w:tcPr>
          <w:p w14:paraId="561AF96B" w14:textId="0A2A7CE9" w:rsidR="008B1E50" w:rsidRPr="000461FC" w:rsidRDefault="008B1E50" w:rsidP="008B1E50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Spring 2</w:t>
            </w:r>
          </w:p>
        </w:tc>
        <w:tc>
          <w:tcPr>
            <w:tcW w:w="2178" w:type="dxa"/>
          </w:tcPr>
          <w:p w14:paraId="63DF6DE3" w14:textId="0C009CFD" w:rsidR="008B1E50" w:rsidRPr="000461FC" w:rsidRDefault="008B1E50" w:rsidP="008B1E50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Summer 1</w:t>
            </w:r>
          </w:p>
        </w:tc>
        <w:tc>
          <w:tcPr>
            <w:tcW w:w="2178" w:type="dxa"/>
          </w:tcPr>
          <w:p w14:paraId="0D878C83" w14:textId="1866F96C" w:rsidR="008B1E50" w:rsidRPr="000461FC" w:rsidRDefault="008B1E50" w:rsidP="008B1E50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Summer 2</w:t>
            </w:r>
          </w:p>
        </w:tc>
      </w:tr>
      <w:tr w:rsidR="008B1E50" w:rsidRPr="000461FC" w14:paraId="54EEF04D" w14:textId="77777777" w:rsidTr="00967EA0">
        <w:tc>
          <w:tcPr>
            <w:tcW w:w="1139" w:type="dxa"/>
            <w:shd w:val="clear" w:color="auto" w:fill="FF0000"/>
          </w:tcPr>
          <w:p w14:paraId="694EDE2C" w14:textId="3D2F4B8E" w:rsidR="008B1E50" w:rsidRPr="000461FC" w:rsidRDefault="008B1E50" w:rsidP="008B1E50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Reception</w:t>
            </w:r>
          </w:p>
        </w:tc>
        <w:tc>
          <w:tcPr>
            <w:tcW w:w="2524" w:type="dxa"/>
          </w:tcPr>
          <w:p w14:paraId="11AE2982" w14:textId="77777777" w:rsidR="008B1E50" w:rsidRPr="000461FC" w:rsidRDefault="008B1E50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</w:tcPr>
          <w:p w14:paraId="617B2CCD" w14:textId="77777777" w:rsidR="008B1E50" w:rsidRPr="000461FC" w:rsidRDefault="008B1E50">
            <w:pPr>
              <w:rPr>
                <w:sz w:val="16"/>
                <w:szCs w:val="16"/>
              </w:rPr>
            </w:pPr>
          </w:p>
        </w:tc>
        <w:tc>
          <w:tcPr>
            <w:tcW w:w="2383" w:type="dxa"/>
          </w:tcPr>
          <w:p w14:paraId="4D72A6BD" w14:textId="77777777" w:rsidR="008B1E50" w:rsidRPr="000461FC" w:rsidRDefault="008B1E50">
            <w:pPr>
              <w:rPr>
                <w:sz w:val="16"/>
                <w:szCs w:val="16"/>
              </w:rPr>
            </w:pPr>
          </w:p>
        </w:tc>
        <w:tc>
          <w:tcPr>
            <w:tcW w:w="2322" w:type="dxa"/>
          </w:tcPr>
          <w:p w14:paraId="42737A93" w14:textId="21B20FE7" w:rsidR="008B1E50" w:rsidRPr="000461FC" w:rsidRDefault="008B1E50">
            <w:pPr>
              <w:rPr>
                <w:sz w:val="16"/>
                <w:szCs w:val="16"/>
              </w:rPr>
            </w:pPr>
          </w:p>
        </w:tc>
        <w:tc>
          <w:tcPr>
            <w:tcW w:w="2178" w:type="dxa"/>
          </w:tcPr>
          <w:p w14:paraId="6332320A" w14:textId="77777777" w:rsidR="008B1E50" w:rsidRPr="000461FC" w:rsidRDefault="008B1E50">
            <w:pPr>
              <w:rPr>
                <w:sz w:val="16"/>
                <w:szCs w:val="16"/>
              </w:rPr>
            </w:pPr>
          </w:p>
        </w:tc>
        <w:tc>
          <w:tcPr>
            <w:tcW w:w="2178" w:type="dxa"/>
          </w:tcPr>
          <w:p w14:paraId="17B6A544" w14:textId="77777777" w:rsidR="008B1E50" w:rsidRPr="000461FC" w:rsidRDefault="008B1E50">
            <w:pPr>
              <w:rPr>
                <w:sz w:val="16"/>
                <w:szCs w:val="16"/>
              </w:rPr>
            </w:pPr>
          </w:p>
        </w:tc>
      </w:tr>
      <w:tr w:rsidR="005F69DC" w:rsidRPr="000461FC" w14:paraId="352545F7" w14:textId="77777777" w:rsidTr="00967EA0">
        <w:tc>
          <w:tcPr>
            <w:tcW w:w="1139" w:type="dxa"/>
            <w:shd w:val="clear" w:color="auto" w:fill="FFC000" w:themeFill="accent4"/>
          </w:tcPr>
          <w:p w14:paraId="0760BF24" w14:textId="77777777" w:rsidR="00DD2583" w:rsidRPr="000461FC" w:rsidRDefault="00DD2583" w:rsidP="00DD2583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Beech</w:t>
            </w:r>
          </w:p>
          <w:p w14:paraId="6D85A890" w14:textId="13825E6A" w:rsidR="005F69DC" w:rsidRPr="000461FC" w:rsidRDefault="005F69DC" w:rsidP="008B1E50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Year 1</w:t>
            </w:r>
          </w:p>
        </w:tc>
        <w:tc>
          <w:tcPr>
            <w:tcW w:w="2524" w:type="dxa"/>
            <w:vMerge w:val="restart"/>
          </w:tcPr>
          <w:p w14:paraId="3E5B6EDD" w14:textId="77777777" w:rsidR="005F69DC" w:rsidRPr="000461FC" w:rsidRDefault="005F69DC" w:rsidP="00967EA0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Narrative:</w:t>
            </w:r>
          </w:p>
          <w:p w14:paraId="54B8EC53" w14:textId="4B99A2F3" w:rsidR="005F69DC" w:rsidRPr="000461FC" w:rsidRDefault="005F69DC" w:rsidP="00967EA0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Little Red</w:t>
            </w:r>
          </w:p>
          <w:p w14:paraId="554F1666" w14:textId="77777777" w:rsidR="005F69DC" w:rsidRPr="000461FC" w:rsidRDefault="005F69DC" w:rsidP="00967EA0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Character</w:t>
            </w:r>
          </w:p>
          <w:p w14:paraId="561B369F" w14:textId="77777777" w:rsidR="005F69DC" w:rsidRPr="000461FC" w:rsidRDefault="005F69DC" w:rsidP="00967EA0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explain:</w:t>
            </w:r>
          </w:p>
          <w:p w14:paraId="3BA0A069" w14:textId="6D0B5D5B" w:rsidR="005F69DC" w:rsidRPr="000461FC" w:rsidRDefault="005F69DC" w:rsidP="00967EA0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Instructions</w:t>
            </w:r>
          </w:p>
        </w:tc>
        <w:tc>
          <w:tcPr>
            <w:tcW w:w="2664" w:type="dxa"/>
            <w:vMerge w:val="restart"/>
          </w:tcPr>
          <w:p w14:paraId="7952D295" w14:textId="77777777" w:rsidR="005F69DC" w:rsidRPr="000461FC" w:rsidRDefault="005F69DC" w:rsidP="008B1E50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Poetry:</w:t>
            </w:r>
          </w:p>
          <w:p w14:paraId="19B975E1" w14:textId="77777777" w:rsidR="005F69DC" w:rsidRPr="000461FC" w:rsidRDefault="005F69DC" w:rsidP="008B1E50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Why</w:t>
            </w:r>
          </w:p>
          <w:p w14:paraId="1733D707" w14:textId="77777777" w:rsidR="005F69DC" w:rsidRPr="000461FC" w:rsidRDefault="005F69DC" w:rsidP="000113C9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Inform:</w:t>
            </w:r>
          </w:p>
          <w:p w14:paraId="5157567B" w14:textId="4A2B642E" w:rsidR="005F69DC" w:rsidRPr="000461FC" w:rsidRDefault="005F69DC" w:rsidP="000113C9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Reports on Titanic</w:t>
            </w:r>
          </w:p>
          <w:p w14:paraId="05623C3A" w14:textId="0FB84E4D" w:rsidR="003D2A0F" w:rsidRPr="000461FC" w:rsidRDefault="003D2A0F" w:rsidP="000113C9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Entertain:</w:t>
            </w:r>
          </w:p>
          <w:p w14:paraId="7DAF1E29" w14:textId="1D4BF0D1" w:rsidR="003D2A0F" w:rsidRPr="000461FC" w:rsidRDefault="003D2A0F" w:rsidP="000113C9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Narrative:</w:t>
            </w:r>
          </w:p>
          <w:p w14:paraId="01C2D051" w14:textId="54C5D243" w:rsidR="003D2A0F" w:rsidRPr="000461FC" w:rsidRDefault="00F25511" w:rsidP="000113C9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Samson’s Titanic Journey</w:t>
            </w:r>
          </w:p>
          <w:p w14:paraId="4420317A" w14:textId="391D6718" w:rsidR="00F25511" w:rsidRPr="000461FC" w:rsidRDefault="00F25511" w:rsidP="000113C9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Settings</w:t>
            </w:r>
          </w:p>
          <w:p w14:paraId="1C36BEFA" w14:textId="28DD8729" w:rsidR="005F69DC" w:rsidRPr="000461FC" w:rsidRDefault="000B5D19" w:rsidP="000B5D19">
            <w:pPr>
              <w:jc w:val="center"/>
              <w:rPr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Extras-</w:t>
            </w:r>
            <w:r w:rsidRPr="000461FC">
              <w:rPr>
                <w:sz w:val="16"/>
                <w:szCs w:val="16"/>
              </w:rPr>
              <w:t xml:space="preserve"> letters to Father Christmas</w:t>
            </w:r>
          </w:p>
        </w:tc>
        <w:tc>
          <w:tcPr>
            <w:tcW w:w="2383" w:type="dxa"/>
            <w:vMerge w:val="restart"/>
          </w:tcPr>
          <w:p w14:paraId="158A78CB" w14:textId="69982975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Poetry:</w:t>
            </w:r>
            <w:r w:rsidR="00CD2612" w:rsidRPr="000461FC">
              <w:rPr>
                <w:b/>
                <w:bCs/>
                <w:sz w:val="16"/>
                <w:szCs w:val="16"/>
              </w:rPr>
              <w:t xml:space="preserve"> TEACHER CHOICE</w:t>
            </w:r>
          </w:p>
          <w:p w14:paraId="0D7B49E5" w14:textId="0D3A99D0" w:rsidR="00F06015" w:rsidRPr="000461FC" w:rsidRDefault="00F06015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 xml:space="preserve">Writing to </w:t>
            </w:r>
            <w:r w:rsidR="000E2EC2" w:rsidRPr="000461FC">
              <w:rPr>
                <w:b/>
                <w:bCs/>
                <w:sz w:val="16"/>
                <w:szCs w:val="16"/>
              </w:rPr>
              <w:t xml:space="preserve">Inform: </w:t>
            </w:r>
            <w:r w:rsidR="000E2EC2" w:rsidRPr="000461FC">
              <w:rPr>
                <w:sz w:val="16"/>
                <w:szCs w:val="16"/>
              </w:rPr>
              <w:t>trip to Ham Hill?</w:t>
            </w:r>
          </w:p>
          <w:p w14:paraId="22692C5D" w14:textId="77777777" w:rsidR="00F06015" w:rsidRPr="000461FC" w:rsidRDefault="00F06015" w:rsidP="00F06015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Entertain:</w:t>
            </w:r>
          </w:p>
          <w:p w14:paraId="37D7A8B4" w14:textId="77777777" w:rsidR="00F06015" w:rsidRPr="000461FC" w:rsidRDefault="00F06015" w:rsidP="00F06015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 xml:space="preserve">Narrative: </w:t>
            </w:r>
          </w:p>
          <w:p w14:paraId="676FCEB7" w14:textId="77777777" w:rsidR="00F06015" w:rsidRPr="000461FC" w:rsidRDefault="00F06015" w:rsidP="00F06015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The Great Explorer by Chris Judge</w:t>
            </w:r>
          </w:p>
          <w:p w14:paraId="7B4946B2" w14:textId="475A2DB4" w:rsidR="005F69DC" w:rsidRPr="000461FC" w:rsidRDefault="00F06015" w:rsidP="00F06015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Settings</w:t>
            </w:r>
          </w:p>
        </w:tc>
        <w:tc>
          <w:tcPr>
            <w:tcW w:w="2322" w:type="dxa"/>
            <w:vMerge w:val="restart"/>
          </w:tcPr>
          <w:p w14:paraId="7751EC37" w14:textId="32AB272C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Poetry:</w:t>
            </w:r>
            <w:r w:rsidR="00805426" w:rsidRPr="000461FC">
              <w:rPr>
                <w:b/>
                <w:bCs/>
                <w:sz w:val="16"/>
                <w:szCs w:val="16"/>
              </w:rPr>
              <w:t xml:space="preserve"> Easter themed </w:t>
            </w:r>
          </w:p>
          <w:p w14:paraId="6B0A8D16" w14:textId="6DF153D6" w:rsidR="00805426" w:rsidRPr="000461FC" w:rsidRDefault="00805426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Entertain:</w:t>
            </w:r>
          </w:p>
          <w:p w14:paraId="5E2A277C" w14:textId="13CDB9DE" w:rsidR="00805426" w:rsidRPr="000461FC" w:rsidRDefault="00805426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The Magic Brush (T4W story)</w:t>
            </w:r>
          </w:p>
          <w:p w14:paraId="56604147" w14:textId="0812B311" w:rsidR="00805426" w:rsidRPr="000461FC" w:rsidRDefault="00805426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Change the events</w:t>
            </w:r>
          </w:p>
          <w:p w14:paraId="0CD217EE" w14:textId="77777777" w:rsidR="000E2EC2" w:rsidRPr="000461FC" w:rsidRDefault="00805426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</w:t>
            </w:r>
            <w:r w:rsidR="000E2EC2" w:rsidRPr="000461FC">
              <w:rPr>
                <w:b/>
                <w:bCs/>
                <w:sz w:val="16"/>
                <w:szCs w:val="16"/>
              </w:rPr>
              <w:t xml:space="preserve"> Argue:</w:t>
            </w:r>
            <w:r w:rsidR="000E2EC2" w:rsidRPr="000461FC">
              <w:rPr>
                <w:sz w:val="16"/>
                <w:szCs w:val="16"/>
              </w:rPr>
              <w:t xml:space="preserve"> </w:t>
            </w:r>
          </w:p>
          <w:p w14:paraId="2238FBD5" w14:textId="4970F0C8" w:rsidR="000E2EC2" w:rsidRPr="000461FC" w:rsidRDefault="000E2EC2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The Day the Crayons Quit.</w:t>
            </w:r>
          </w:p>
          <w:p w14:paraId="506C5603" w14:textId="5C1FC261" w:rsidR="00805426" w:rsidRPr="000461FC" w:rsidRDefault="000E2EC2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Persuasive letters</w:t>
            </w:r>
            <w:r w:rsidR="00805426" w:rsidRPr="000461FC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E40E141" w14:textId="77777777" w:rsidR="00F06015" w:rsidRPr="000461FC" w:rsidRDefault="00F06015" w:rsidP="00F0601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52A1E9D" w14:textId="2BFCF5A9" w:rsidR="005F69DC" w:rsidRPr="000461FC" w:rsidRDefault="005F69DC" w:rsidP="00F060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78" w:type="dxa"/>
            <w:vMerge w:val="restart"/>
          </w:tcPr>
          <w:p w14:paraId="5E6228CD" w14:textId="77777777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Poetry:</w:t>
            </w:r>
            <w:r w:rsidR="00307BDA" w:rsidRPr="000461FC">
              <w:rPr>
                <w:b/>
                <w:bCs/>
                <w:sz w:val="16"/>
                <w:szCs w:val="16"/>
              </w:rPr>
              <w:t xml:space="preserve"> teacher’s choice</w:t>
            </w:r>
          </w:p>
          <w:p w14:paraId="5D8B95B7" w14:textId="0F7990DB" w:rsidR="00307BDA" w:rsidRPr="000461FC" w:rsidRDefault="00307BDA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Entertain:</w:t>
            </w:r>
          </w:p>
          <w:p w14:paraId="45B6D1AA" w14:textId="406A7208" w:rsidR="00307BDA" w:rsidRPr="000461FC" w:rsidRDefault="00755606" w:rsidP="00A7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Jack and the Beanstalk</w:t>
            </w:r>
          </w:p>
          <w:p w14:paraId="16C68AC0" w14:textId="3D3E8FB9" w:rsidR="00307BDA" w:rsidRPr="000461FC" w:rsidRDefault="002E3E1B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Character</w:t>
            </w:r>
          </w:p>
          <w:p w14:paraId="109E06AE" w14:textId="6327F89D" w:rsidR="00307BDA" w:rsidRPr="000461FC" w:rsidRDefault="00307BDA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Explain: Instructions -</w:t>
            </w:r>
            <w:r w:rsidRPr="000461FC">
              <w:rPr>
                <w:sz w:val="16"/>
                <w:szCs w:val="16"/>
              </w:rPr>
              <w:t xml:space="preserve"> how animals can complete tasks (inspired by The Giraffe, the Pelly and Me)</w:t>
            </w:r>
          </w:p>
          <w:p w14:paraId="7BE541ED" w14:textId="52212B6B" w:rsidR="00307BDA" w:rsidRPr="000461FC" w:rsidRDefault="00307BDA" w:rsidP="00A7312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78" w:type="dxa"/>
            <w:vMerge w:val="restart"/>
          </w:tcPr>
          <w:p w14:paraId="251F1996" w14:textId="1319F4D0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Poetry:</w:t>
            </w:r>
            <w:r w:rsidR="000E2EC2" w:rsidRPr="000461FC">
              <w:rPr>
                <w:b/>
                <w:bCs/>
                <w:sz w:val="16"/>
                <w:szCs w:val="16"/>
              </w:rPr>
              <w:t xml:space="preserve"> Moving on</w:t>
            </w:r>
          </w:p>
        </w:tc>
      </w:tr>
      <w:tr w:rsidR="005F69DC" w:rsidRPr="000461FC" w14:paraId="321D4D37" w14:textId="77777777" w:rsidTr="00967EA0">
        <w:tc>
          <w:tcPr>
            <w:tcW w:w="1139" w:type="dxa"/>
            <w:shd w:val="clear" w:color="auto" w:fill="FFC000" w:themeFill="accent4"/>
          </w:tcPr>
          <w:p w14:paraId="71F9F097" w14:textId="3E76F81D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 xml:space="preserve">Year 2 </w:t>
            </w:r>
          </w:p>
        </w:tc>
        <w:tc>
          <w:tcPr>
            <w:tcW w:w="2524" w:type="dxa"/>
            <w:vMerge/>
          </w:tcPr>
          <w:p w14:paraId="1C8FC539" w14:textId="248B401F" w:rsidR="005F69DC" w:rsidRPr="000461FC" w:rsidRDefault="005F69DC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14:paraId="528DD2A1" w14:textId="5DFFD308" w:rsidR="005F69DC" w:rsidRPr="000461FC" w:rsidRDefault="005F69DC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3" w:type="dxa"/>
            <w:vMerge/>
          </w:tcPr>
          <w:p w14:paraId="25D649CD" w14:textId="5F9C9845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</w:tcPr>
          <w:p w14:paraId="28D9F2C0" w14:textId="660F62E6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78" w:type="dxa"/>
            <w:vMerge/>
          </w:tcPr>
          <w:p w14:paraId="4C4268D8" w14:textId="4E3ACA1B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78" w:type="dxa"/>
            <w:vMerge/>
          </w:tcPr>
          <w:p w14:paraId="2ABD100B" w14:textId="107AB326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461FC" w:rsidRPr="000461FC" w14:paraId="3374DAF1" w14:textId="77777777" w:rsidTr="00967EA0">
        <w:tc>
          <w:tcPr>
            <w:tcW w:w="1139" w:type="dxa"/>
            <w:shd w:val="clear" w:color="auto" w:fill="FFC000" w:themeFill="accent4"/>
          </w:tcPr>
          <w:p w14:paraId="442D5AD7" w14:textId="7FC4039B" w:rsidR="000461FC" w:rsidRPr="000461FC" w:rsidRDefault="000461F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Audience</w:t>
            </w:r>
          </w:p>
        </w:tc>
        <w:tc>
          <w:tcPr>
            <w:tcW w:w="2524" w:type="dxa"/>
          </w:tcPr>
          <w:p w14:paraId="1B02CBBD" w14:textId="77777777" w:rsidR="000461FC" w:rsidRPr="000461FC" w:rsidRDefault="000461FC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4" w:type="dxa"/>
          </w:tcPr>
          <w:p w14:paraId="554EDF23" w14:textId="1786586B" w:rsidR="000461FC" w:rsidRPr="000461FC" w:rsidRDefault="000461FC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Posting letters to Father Christmas by walking to post box</w:t>
            </w:r>
          </w:p>
        </w:tc>
        <w:tc>
          <w:tcPr>
            <w:tcW w:w="2383" w:type="dxa"/>
          </w:tcPr>
          <w:p w14:paraId="4DD31483" w14:textId="6A2D8F2E" w:rsidR="000461FC" w:rsidRPr="000461FC" w:rsidRDefault="000461F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Send to Ham Hill to display?</w:t>
            </w:r>
          </w:p>
        </w:tc>
        <w:tc>
          <w:tcPr>
            <w:tcW w:w="2322" w:type="dxa"/>
          </w:tcPr>
          <w:p w14:paraId="31C3BFB0" w14:textId="77777777" w:rsidR="000461FC" w:rsidRPr="000461FC" w:rsidRDefault="000461F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Art Gallery in Yeovil?</w:t>
            </w:r>
          </w:p>
          <w:p w14:paraId="35C6B46A" w14:textId="05B18A48" w:rsidR="000461FC" w:rsidRPr="000461FC" w:rsidRDefault="000461F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 for the church</w:t>
            </w:r>
          </w:p>
        </w:tc>
        <w:tc>
          <w:tcPr>
            <w:tcW w:w="2178" w:type="dxa"/>
          </w:tcPr>
          <w:p w14:paraId="230423A5" w14:textId="77777777" w:rsidR="000461FC" w:rsidRPr="000461FC" w:rsidRDefault="000461FC" w:rsidP="00A7312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78" w:type="dxa"/>
          </w:tcPr>
          <w:p w14:paraId="70D84250" w14:textId="77777777" w:rsidR="000461FC" w:rsidRPr="000461FC" w:rsidRDefault="000461FC" w:rsidP="00A7312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F69DC" w:rsidRPr="000461FC" w14:paraId="3A8C17DB" w14:textId="77777777" w:rsidTr="00967EA0">
        <w:tc>
          <w:tcPr>
            <w:tcW w:w="1139" w:type="dxa"/>
            <w:shd w:val="clear" w:color="auto" w:fill="FFFF00"/>
          </w:tcPr>
          <w:p w14:paraId="7BF72368" w14:textId="1BB21CDF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Hlk181822188"/>
            <w:r w:rsidRPr="000461FC">
              <w:rPr>
                <w:b/>
                <w:bCs/>
                <w:sz w:val="16"/>
                <w:szCs w:val="16"/>
              </w:rPr>
              <w:t>Maple</w:t>
            </w:r>
          </w:p>
          <w:p w14:paraId="07EB9B0A" w14:textId="32803828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 xml:space="preserve">Year 2 </w:t>
            </w:r>
          </w:p>
        </w:tc>
        <w:tc>
          <w:tcPr>
            <w:tcW w:w="2524" w:type="dxa"/>
            <w:vMerge w:val="restart"/>
          </w:tcPr>
          <w:p w14:paraId="63EEE045" w14:textId="77777777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Narrative:</w:t>
            </w:r>
          </w:p>
          <w:p w14:paraId="5E1EAC2E" w14:textId="77777777" w:rsidR="005F69DC" w:rsidRPr="000461FC" w:rsidRDefault="005F69DC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 xml:space="preserve">Little Red </w:t>
            </w:r>
          </w:p>
          <w:p w14:paraId="59C036E1" w14:textId="77777777" w:rsidR="005F69DC" w:rsidRPr="000461FC" w:rsidRDefault="005F69DC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Character</w:t>
            </w:r>
          </w:p>
          <w:p w14:paraId="74A78F25" w14:textId="77777777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4" w:type="dxa"/>
            <w:vMerge w:val="restart"/>
          </w:tcPr>
          <w:p w14:paraId="1D1B9241" w14:textId="77777777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Poetry:</w:t>
            </w:r>
          </w:p>
          <w:p w14:paraId="36B97788" w14:textId="4165F5D9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Why</w:t>
            </w:r>
          </w:p>
          <w:p w14:paraId="7F956403" w14:textId="02B752E7" w:rsidR="003D2A0F" w:rsidRPr="000461FC" w:rsidRDefault="003D2A0F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Inform:</w:t>
            </w:r>
          </w:p>
          <w:p w14:paraId="4DF40BE2" w14:textId="75C60835" w:rsidR="003D2A0F" w:rsidRPr="000461FC" w:rsidRDefault="003D2A0F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 xml:space="preserve">Reports </w:t>
            </w:r>
            <w:r w:rsidR="00AE3DC0" w:rsidRPr="000461FC">
              <w:rPr>
                <w:sz w:val="16"/>
                <w:szCs w:val="16"/>
              </w:rPr>
              <w:t>o</w:t>
            </w:r>
            <w:r w:rsidRPr="000461FC">
              <w:rPr>
                <w:sz w:val="16"/>
                <w:szCs w:val="16"/>
              </w:rPr>
              <w:t>n Titanic</w:t>
            </w:r>
          </w:p>
          <w:p w14:paraId="260662CE" w14:textId="54969AC8" w:rsidR="003D2A0F" w:rsidRPr="000461FC" w:rsidRDefault="003D2A0F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Entertain:</w:t>
            </w:r>
          </w:p>
          <w:p w14:paraId="06531B2F" w14:textId="2D65F0A0" w:rsidR="003D2A0F" w:rsidRPr="000461FC" w:rsidRDefault="003D2A0F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Narrative:</w:t>
            </w:r>
          </w:p>
          <w:p w14:paraId="3ACCE41F" w14:textId="53E23DF8" w:rsidR="00AE3DC0" w:rsidRPr="000461FC" w:rsidRDefault="00AE3DC0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Samson’s Titanic Journey</w:t>
            </w:r>
          </w:p>
          <w:p w14:paraId="01D32C02" w14:textId="75BB2952" w:rsidR="003D2A0F" w:rsidRPr="000461FC" w:rsidRDefault="000B5D19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S</w:t>
            </w:r>
            <w:r w:rsidR="00AE3DC0" w:rsidRPr="000461FC">
              <w:rPr>
                <w:sz w:val="16"/>
                <w:szCs w:val="16"/>
              </w:rPr>
              <w:t>uspense</w:t>
            </w:r>
          </w:p>
          <w:p w14:paraId="5B2B6757" w14:textId="5FE9D6AD" w:rsidR="003D2A0F" w:rsidRPr="000461FC" w:rsidRDefault="000B5D19" w:rsidP="000B5D19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Extras-</w:t>
            </w:r>
            <w:r w:rsidRPr="000461FC">
              <w:rPr>
                <w:sz w:val="16"/>
                <w:szCs w:val="16"/>
              </w:rPr>
              <w:t xml:space="preserve"> letters to Father Christmas</w:t>
            </w:r>
          </w:p>
        </w:tc>
        <w:tc>
          <w:tcPr>
            <w:tcW w:w="2383" w:type="dxa"/>
            <w:vMerge w:val="restart"/>
          </w:tcPr>
          <w:p w14:paraId="358486F2" w14:textId="46416EF6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Poetry:</w:t>
            </w:r>
            <w:r w:rsidR="00CD2612" w:rsidRPr="000461FC">
              <w:rPr>
                <w:b/>
                <w:bCs/>
                <w:sz w:val="16"/>
                <w:szCs w:val="16"/>
              </w:rPr>
              <w:t xml:space="preserve"> TEACHER CHOICE</w:t>
            </w:r>
          </w:p>
          <w:p w14:paraId="411ED036" w14:textId="77777777" w:rsidR="00F06015" w:rsidRPr="000461FC" w:rsidRDefault="00F06015" w:rsidP="00F06015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 xml:space="preserve">Writing to Inform: </w:t>
            </w:r>
          </w:p>
          <w:p w14:paraId="56269131" w14:textId="77777777" w:rsidR="00F06015" w:rsidRPr="000461FC" w:rsidRDefault="00F06015" w:rsidP="00F06015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diary in role (Barnabas Project characters)</w:t>
            </w:r>
          </w:p>
          <w:p w14:paraId="209CDC05" w14:textId="77777777" w:rsidR="00F06015" w:rsidRPr="000461FC" w:rsidRDefault="00F06015" w:rsidP="00F06015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Entertain:</w:t>
            </w:r>
          </w:p>
          <w:p w14:paraId="3CB16FC7" w14:textId="77777777" w:rsidR="00F06015" w:rsidRPr="000461FC" w:rsidRDefault="00F06015" w:rsidP="00F06015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 xml:space="preserve">Narrative: </w:t>
            </w:r>
          </w:p>
          <w:p w14:paraId="7E19F576" w14:textId="77777777" w:rsidR="00F06015" w:rsidRPr="000461FC" w:rsidRDefault="00F06015" w:rsidP="00F06015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 xml:space="preserve">The </w:t>
            </w:r>
            <w:proofErr w:type="spellStart"/>
            <w:r w:rsidRPr="000461FC">
              <w:rPr>
                <w:sz w:val="16"/>
                <w:szCs w:val="16"/>
              </w:rPr>
              <w:t>Barnabus</w:t>
            </w:r>
            <w:proofErr w:type="spellEnd"/>
            <w:r w:rsidRPr="000461FC">
              <w:rPr>
                <w:sz w:val="16"/>
                <w:szCs w:val="16"/>
              </w:rPr>
              <w:t xml:space="preserve"> Project</w:t>
            </w:r>
          </w:p>
          <w:p w14:paraId="2B2859D6" w14:textId="488185F3" w:rsidR="00BF120F" w:rsidRPr="000461FC" w:rsidRDefault="00F06015" w:rsidP="00BD1888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Sequels (the next adventure)</w:t>
            </w:r>
          </w:p>
        </w:tc>
        <w:tc>
          <w:tcPr>
            <w:tcW w:w="2322" w:type="dxa"/>
            <w:vMerge w:val="restart"/>
          </w:tcPr>
          <w:p w14:paraId="3530C019" w14:textId="64EB6E3A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Poetry:</w:t>
            </w:r>
            <w:r w:rsidR="00805426" w:rsidRPr="000461FC">
              <w:rPr>
                <w:b/>
                <w:bCs/>
                <w:sz w:val="16"/>
                <w:szCs w:val="16"/>
              </w:rPr>
              <w:t xml:space="preserve"> Easter themed</w:t>
            </w:r>
          </w:p>
          <w:p w14:paraId="79232C42" w14:textId="77777777" w:rsidR="000E2EC2" w:rsidRPr="000461FC" w:rsidRDefault="000E2EC2" w:rsidP="000E2EC2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Entertain:</w:t>
            </w:r>
          </w:p>
          <w:p w14:paraId="5565D0F8" w14:textId="77777777" w:rsidR="000E2EC2" w:rsidRPr="000461FC" w:rsidRDefault="000E2EC2" w:rsidP="000E2EC2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The Magic Brush (T4W story)</w:t>
            </w:r>
          </w:p>
          <w:p w14:paraId="3E0E90A3" w14:textId="77777777" w:rsidR="000E2EC2" w:rsidRPr="000461FC" w:rsidRDefault="000E2EC2" w:rsidP="000E2EC2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Change the events</w:t>
            </w:r>
          </w:p>
          <w:p w14:paraId="4FCF8F30" w14:textId="77777777" w:rsidR="000E2EC2" w:rsidRPr="000461FC" w:rsidRDefault="000E2EC2" w:rsidP="000E2EC2">
            <w:pPr>
              <w:jc w:val="center"/>
              <w:rPr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Argue:</w:t>
            </w:r>
            <w:r w:rsidRPr="000461FC">
              <w:rPr>
                <w:sz w:val="16"/>
                <w:szCs w:val="16"/>
              </w:rPr>
              <w:t xml:space="preserve"> </w:t>
            </w:r>
          </w:p>
          <w:p w14:paraId="68B4F356" w14:textId="77777777" w:rsidR="000E2EC2" w:rsidRPr="000461FC" w:rsidRDefault="000E2EC2" w:rsidP="000E2EC2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The Day the Crayons Quit.</w:t>
            </w:r>
          </w:p>
          <w:p w14:paraId="00E80E5A" w14:textId="77777777" w:rsidR="000E2EC2" w:rsidRPr="000461FC" w:rsidRDefault="000E2EC2" w:rsidP="000E2EC2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 xml:space="preserve">Persuasive letters </w:t>
            </w:r>
          </w:p>
          <w:p w14:paraId="460B296E" w14:textId="6A6B5510" w:rsidR="007D0521" w:rsidRPr="000461FC" w:rsidRDefault="007D0521" w:rsidP="007D05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78" w:type="dxa"/>
            <w:vMerge w:val="restart"/>
          </w:tcPr>
          <w:p w14:paraId="1F5B3395" w14:textId="77777777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Poetry:</w:t>
            </w:r>
            <w:r w:rsidR="00307BDA" w:rsidRPr="000461FC">
              <w:rPr>
                <w:b/>
                <w:bCs/>
                <w:sz w:val="16"/>
                <w:szCs w:val="16"/>
              </w:rPr>
              <w:t xml:space="preserve"> teacher’s choice</w:t>
            </w:r>
          </w:p>
          <w:p w14:paraId="5E143141" w14:textId="77777777" w:rsidR="002E3E1B" w:rsidRPr="000461FC" w:rsidRDefault="002E3E1B" w:rsidP="002E3E1B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Entertain:</w:t>
            </w:r>
          </w:p>
          <w:p w14:paraId="2345B67C" w14:textId="3F22C7CC" w:rsidR="002E3E1B" w:rsidRPr="000461FC" w:rsidRDefault="00755606" w:rsidP="002E3E1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Jack and the Beanstalk</w:t>
            </w:r>
          </w:p>
          <w:p w14:paraId="5EFD0063" w14:textId="77777777" w:rsidR="00307BDA" w:rsidRPr="000461FC" w:rsidRDefault="002E3E1B" w:rsidP="002E3E1B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Inform:</w:t>
            </w:r>
          </w:p>
          <w:p w14:paraId="31AA5AAD" w14:textId="77777777" w:rsidR="002E3E1B" w:rsidRPr="000461FC" w:rsidRDefault="002E3E1B" w:rsidP="002E3E1B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Reports about a chosen mini-beast</w:t>
            </w:r>
          </w:p>
          <w:p w14:paraId="35412DC3" w14:textId="50499372" w:rsidR="002E3E1B" w:rsidRPr="000461FC" w:rsidRDefault="002E3E1B" w:rsidP="002E3E1B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 xml:space="preserve"> </w:t>
            </w:r>
            <w:r w:rsidRPr="000461FC">
              <w:rPr>
                <w:sz w:val="16"/>
                <w:szCs w:val="16"/>
              </w:rPr>
              <w:t>(inspired by James and the Giant peach – class read aloud)</w:t>
            </w:r>
          </w:p>
        </w:tc>
        <w:tc>
          <w:tcPr>
            <w:tcW w:w="2178" w:type="dxa"/>
            <w:vMerge w:val="restart"/>
          </w:tcPr>
          <w:p w14:paraId="208572A6" w14:textId="51D80843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Poetry:</w:t>
            </w:r>
            <w:r w:rsidR="000E2EC2" w:rsidRPr="000461FC">
              <w:rPr>
                <w:b/>
                <w:bCs/>
                <w:sz w:val="16"/>
                <w:szCs w:val="16"/>
              </w:rPr>
              <w:t xml:space="preserve"> Moving on</w:t>
            </w:r>
          </w:p>
        </w:tc>
      </w:tr>
      <w:bookmarkEnd w:id="0"/>
      <w:tr w:rsidR="005F69DC" w:rsidRPr="000461FC" w14:paraId="0B2CD668" w14:textId="77777777" w:rsidTr="00967EA0">
        <w:trPr>
          <w:trHeight w:val="426"/>
        </w:trPr>
        <w:tc>
          <w:tcPr>
            <w:tcW w:w="1139" w:type="dxa"/>
            <w:shd w:val="clear" w:color="auto" w:fill="FFFF00"/>
          </w:tcPr>
          <w:p w14:paraId="2927FAF1" w14:textId="32718D2B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Year 3</w:t>
            </w:r>
          </w:p>
        </w:tc>
        <w:tc>
          <w:tcPr>
            <w:tcW w:w="2524" w:type="dxa"/>
            <w:vMerge/>
          </w:tcPr>
          <w:p w14:paraId="7DD2BFB8" w14:textId="77777777" w:rsidR="005F69DC" w:rsidRPr="000461FC" w:rsidRDefault="005F69DC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14:paraId="191203B0" w14:textId="0BC30883" w:rsidR="005F69DC" w:rsidRPr="000461FC" w:rsidRDefault="005F69DC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3" w:type="dxa"/>
            <w:vMerge/>
          </w:tcPr>
          <w:p w14:paraId="63242491" w14:textId="3104A581" w:rsidR="005F69DC" w:rsidRPr="000461FC" w:rsidRDefault="005F69DC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vMerge/>
          </w:tcPr>
          <w:p w14:paraId="7C9BC044" w14:textId="7F314DE5" w:rsidR="005F69DC" w:rsidRPr="000461FC" w:rsidRDefault="005F69DC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8" w:type="dxa"/>
            <w:vMerge/>
          </w:tcPr>
          <w:p w14:paraId="7E2BD8A0" w14:textId="6719F8D7" w:rsidR="005F69DC" w:rsidRPr="000461FC" w:rsidRDefault="005F69DC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8" w:type="dxa"/>
            <w:vMerge/>
          </w:tcPr>
          <w:p w14:paraId="73226FED" w14:textId="1B3CBFE2" w:rsidR="005F69DC" w:rsidRPr="000461FC" w:rsidRDefault="005F69DC" w:rsidP="00A7312D">
            <w:pPr>
              <w:jc w:val="center"/>
              <w:rPr>
                <w:sz w:val="16"/>
                <w:szCs w:val="16"/>
              </w:rPr>
            </w:pPr>
          </w:p>
        </w:tc>
      </w:tr>
      <w:tr w:rsidR="000461FC" w:rsidRPr="000461FC" w14:paraId="28813371" w14:textId="77777777" w:rsidTr="00967EA0">
        <w:trPr>
          <w:trHeight w:val="426"/>
        </w:trPr>
        <w:tc>
          <w:tcPr>
            <w:tcW w:w="1139" w:type="dxa"/>
            <w:shd w:val="clear" w:color="auto" w:fill="FFFF00"/>
          </w:tcPr>
          <w:p w14:paraId="75CB35BB" w14:textId="05CA7E01" w:rsidR="000461FC" w:rsidRPr="000461FC" w:rsidRDefault="000461F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Audience</w:t>
            </w:r>
          </w:p>
        </w:tc>
        <w:tc>
          <w:tcPr>
            <w:tcW w:w="2524" w:type="dxa"/>
          </w:tcPr>
          <w:p w14:paraId="0FD949FD" w14:textId="77777777" w:rsidR="000461FC" w:rsidRPr="000461FC" w:rsidRDefault="000461FC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4" w:type="dxa"/>
          </w:tcPr>
          <w:p w14:paraId="1DF8168D" w14:textId="0AB14342" w:rsidR="000461FC" w:rsidRPr="000461FC" w:rsidRDefault="000461FC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Posting letters to Father Christmas by walking to post box</w:t>
            </w:r>
          </w:p>
        </w:tc>
        <w:tc>
          <w:tcPr>
            <w:tcW w:w="2383" w:type="dxa"/>
          </w:tcPr>
          <w:p w14:paraId="5185D612" w14:textId="41CDE1D7" w:rsidR="000461FC" w:rsidRPr="000461FC" w:rsidRDefault="000461FC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Send to Ham Hill to display</w:t>
            </w:r>
          </w:p>
        </w:tc>
        <w:tc>
          <w:tcPr>
            <w:tcW w:w="2322" w:type="dxa"/>
          </w:tcPr>
          <w:p w14:paraId="6E5254BD" w14:textId="77777777" w:rsidR="000461FC" w:rsidRPr="000461FC" w:rsidRDefault="000461F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Art Gallery in Yeovil?</w:t>
            </w:r>
          </w:p>
          <w:p w14:paraId="167248E2" w14:textId="63A064BC" w:rsidR="000461FC" w:rsidRPr="000461FC" w:rsidRDefault="000461FC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Poetry for the church</w:t>
            </w:r>
          </w:p>
        </w:tc>
        <w:tc>
          <w:tcPr>
            <w:tcW w:w="2178" w:type="dxa"/>
          </w:tcPr>
          <w:p w14:paraId="3962BF7F" w14:textId="77777777" w:rsidR="000461FC" w:rsidRPr="000461FC" w:rsidRDefault="000461FC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8" w:type="dxa"/>
          </w:tcPr>
          <w:p w14:paraId="1C594A39" w14:textId="77777777" w:rsidR="000461FC" w:rsidRPr="000461FC" w:rsidRDefault="000461FC" w:rsidP="00A7312D">
            <w:pPr>
              <w:jc w:val="center"/>
              <w:rPr>
                <w:sz w:val="16"/>
                <w:szCs w:val="16"/>
              </w:rPr>
            </w:pPr>
          </w:p>
        </w:tc>
      </w:tr>
      <w:tr w:rsidR="00DD2583" w:rsidRPr="000461FC" w14:paraId="1E610B47" w14:textId="77777777" w:rsidTr="00967EA0">
        <w:tc>
          <w:tcPr>
            <w:tcW w:w="1139" w:type="dxa"/>
            <w:shd w:val="clear" w:color="auto" w:fill="92D050"/>
          </w:tcPr>
          <w:p w14:paraId="01AC429C" w14:textId="17EB5DF9" w:rsidR="00DD2583" w:rsidRPr="000461FC" w:rsidRDefault="00DD2583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Oak</w:t>
            </w:r>
          </w:p>
          <w:p w14:paraId="5229F845" w14:textId="34B793C2" w:rsidR="00DD2583" w:rsidRPr="000461FC" w:rsidRDefault="00DD2583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Year 4</w:t>
            </w:r>
          </w:p>
        </w:tc>
        <w:tc>
          <w:tcPr>
            <w:tcW w:w="2524" w:type="dxa"/>
            <w:vMerge w:val="restart"/>
          </w:tcPr>
          <w:p w14:paraId="2FEEA299" w14:textId="56FA2E9C" w:rsidR="003D2A0F" w:rsidRPr="000461FC" w:rsidRDefault="003D2A0F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Entertain:</w:t>
            </w:r>
          </w:p>
          <w:p w14:paraId="032FDB54" w14:textId="47178D4B" w:rsidR="00DD2583" w:rsidRPr="000461FC" w:rsidRDefault="00DD2583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Narrative:</w:t>
            </w:r>
          </w:p>
          <w:p w14:paraId="4E7894DD" w14:textId="77777777" w:rsidR="00DD2583" w:rsidRPr="000461FC" w:rsidRDefault="00DD2583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Taking Flight (settings)</w:t>
            </w:r>
          </w:p>
          <w:p w14:paraId="02B145F5" w14:textId="0842D9DF" w:rsidR="00DD2583" w:rsidRPr="000461FC" w:rsidRDefault="00DD2583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explain:</w:t>
            </w:r>
          </w:p>
          <w:p w14:paraId="07AD0181" w14:textId="77777777" w:rsidR="00DD2583" w:rsidRPr="000461FC" w:rsidRDefault="00DD2583" w:rsidP="00A731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F265A84" w14:textId="1659A605" w:rsidR="00DD2583" w:rsidRPr="000461FC" w:rsidRDefault="00DD2583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 xml:space="preserve">Instructions – </w:t>
            </w:r>
            <w:r w:rsidRPr="000461FC">
              <w:rPr>
                <w:sz w:val="16"/>
                <w:szCs w:val="16"/>
              </w:rPr>
              <w:t>The Boy at the back of the class</w:t>
            </w:r>
          </w:p>
        </w:tc>
        <w:tc>
          <w:tcPr>
            <w:tcW w:w="2664" w:type="dxa"/>
            <w:vMerge w:val="restart"/>
          </w:tcPr>
          <w:p w14:paraId="7AC88DBE" w14:textId="77777777" w:rsidR="00DD2583" w:rsidRPr="000461FC" w:rsidRDefault="00DD2583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Poetry:</w:t>
            </w:r>
          </w:p>
          <w:p w14:paraId="3EE3D3A6" w14:textId="77777777" w:rsidR="00DD2583" w:rsidRPr="000461FC" w:rsidRDefault="00DD2583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The Day the War Came</w:t>
            </w:r>
          </w:p>
          <w:p w14:paraId="2A40ACA2" w14:textId="326F9569" w:rsidR="003D2A0F" w:rsidRPr="000461FC" w:rsidRDefault="003D2A0F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Entertain:</w:t>
            </w:r>
          </w:p>
          <w:p w14:paraId="65F74CEB" w14:textId="56DAFD9F" w:rsidR="00DD2583" w:rsidRPr="000461FC" w:rsidRDefault="00DD2583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Narrative:</w:t>
            </w:r>
          </w:p>
          <w:p w14:paraId="5B4EC3B0" w14:textId="23C8AEC0" w:rsidR="00DD2583" w:rsidRPr="000461FC" w:rsidRDefault="00DD2583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Beowulf</w:t>
            </w:r>
            <w:r w:rsidR="003D2A0F" w:rsidRPr="000461FC">
              <w:rPr>
                <w:sz w:val="16"/>
                <w:szCs w:val="16"/>
              </w:rPr>
              <w:t>- suspense</w:t>
            </w:r>
          </w:p>
          <w:p w14:paraId="204A1744" w14:textId="77777777" w:rsidR="00DD2583" w:rsidRPr="000461FC" w:rsidRDefault="00DD2583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Persuade:</w:t>
            </w:r>
          </w:p>
          <w:p w14:paraId="556B6158" w14:textId="77777777" w:rsidR="00DD2583" w:rsidRPr="000461FC" w:rsidRDefault="00DD2583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Cancelling Christmas</w:t>
            </w:r>
          </w:p>
          <w:p w14:paraId="6D6B3F8F" w14:textId="7EC74D0C" w:rsidR="00DD2583" w:rsidRPr="000461FC" w:rsidRDefault="00DD2583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3" w:type="dxa"/>
            <w:vMerge w:val="restart"/>
          </w:tcPr>
          <w:p w14:paraId="56D048F9" w14:textId="77777777" w:rsidR="00DD2583" w:rsidRPr="000461FC" w:rsidRDefault="00DD2583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Poetry:</w:t>
            </w:r>
            <w:r w:rsidR="00CD2612" w:rsidRPr="000461FC">
              <w:rPr>
                <w:b/>
                <w:bCs/>
                <w:sz w:val="16"/>
                <w:szCs w:val="16"/>
              </w:rPr>
              <w:t xml:space="preserve"> TEACHER CHOICE</w:t>
            </w:r>
          </w:p>
          <w:p w14:paraId="3C91E03F" w14:textId="14599796" w:rsidR="007D0521" w:rsidRPr="000461FC" w:rsidRDefault="007D0521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Entertain:</w:t>
            </w:r>
          </w:p>
          <w:p w14:paraId="4C1924FE" w14:textId="5C4BFDEF" w:rsidR="00D90C5E" w:rsidRPr="000461FC" w:rsidRDefault="00D90C5E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 xml:space="preserve">Narrative: </w:t>
            </w:r>
          </w:p>
          <w:p w14:paraId="6A59A831" w14:textId="6B599B99" w:rsidR="007128E3" w:rsidRPr="000461FC" w:rsidRDefault="007128E3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Journey by Aaron Becker (setting and dialogue)</w:t>
            </w:r>
          </w:p>
          <w:p w14:paraId="58AFEC2A" w14:textId="77777777" w:rsidR="00D90C5E" w:rsidRPr="000461FC" w:rsidRDefault="00882165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 xml:space="preserve">Writing to Inform: </w:t>
            </w:r>
          </w:p>
          <w:p w14:paraId="46724756" w14:textId="655B4B4D" w:rsidR="00882165" w:rsidRPr="000461FC" w:rsidRDefault="00D90C5E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 xml:space="preserve">Non-chronological reports: </w:t>
            </w:r>
            <w:r w:rsidR="00882165" w:rsidRPr="000461FC">
              <w:rPr>
                <w:sz w:val="16"/>
                <w:szCs w:val="16"/>
              </w:rPr>
              <w:t>rivers and water cycle</w:t>
            </w:r>
          </w:p>
        </w:tc>
        <w:tc>
          <w:tcPr>
            <w:tcW w:w="2322" w:type="dxa"/>
            <w:vMerge w:val="restart"/>
          </w:tcPr>
          <w:p w14:paraId="4F5CED62" w14:textId="65D17B78" w:rsidR="00DD2583" w:rsidRPr="000461FC" w:rsidRDefault="00DD2583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Poetry:</w:t>
            </w:r>
            <w:r w:rsidR="00805426" w:rsidRPr="000461FC">
              <w:rPr>
                <w:b/>
                <w:bCs/>
                <w:sz w:val="16"/>
                <w:szCs w:val="16"/>
              </w:rPr>
              <w:t xml:space="preserve"> Easter themed</w:t>
            </w:r>
          </w:p>
          <w:p w14:paraId="307A955E" w14:textId="1878DEB2" w:rsidR="000E2EC2" w:rsidRPr="000461FC" w:rsidRDefault="007128E3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Entertain:</w:t>
            </w:r>
          </w:p>
          <w:p w14:paraId="70041B58" w14:textId="25F593D1" w:rsidR="007128E3" w:rsidRPr="000461FC" w:rsidRDefault="007128E3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Narrative:</w:t>
            </w:r>
          </w:p>
          <w:p w14:paraId="5934905E" w14:textId="3DD49406" w:rsidR="007128E3" w:rsidRDefault="007128E3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The 3 Little Pigs</w:t>
            </w:r>
          </w:p>
          <w:p w14:paraId="1F3F7DA7" w14:textId="1EF5FB4D" w:rsidR="0048580B" w:rsidRPr="000461FC" w:rsidRDefault="0048580B" w:rsidP="00A7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Character description</w:t>
            </w:r>
          </w:p>
          <w:p w14:paraId="21845EA7" w14:textId="1F575CA4" w:rsidR="007128E3" w:rsidRPr="000461FC" w:rsidRDefault="007128E3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Different point of view?</w:t>
            </w:r>
          </w:p>
          <w:p w14:paraId="167C92FE" w14:textId="7B13DAF4" w:rsidR="007128E3" w:rsidRPr="000461FC" w:rsidRDefault="007128E3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Inform:</w:t>
            </w:r>
          </w:p>
          <w:p w14:paraId="43C3CAC9" w14:textId="08A6701A" w:rsidR="007128E3" w:rsidRPr="000461FC" w:rsidRDefault="007128E3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Newspaper articles about the 3 pigs</w:t>
            </w:r>
          </w:p>
          <w:p w14:paraId="292787C9" w14:textId="617B3995" w:rsidR="000E2EC2" w:rsidRPr="000461FC" w:rsidRDefault="000E2EC2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8" w:type="dxa"/>
            <w:vMerge w:val="restart"/>
          </w:tcPr>
          <w:p w14:paraId="1FF9AA76" w14:textId="77777777" w:rsidR="00DD2583" w:rsidRPr="000461FC" w:rsidRDefault="00DD2583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Poetry:</w:t>
            </w:r>
            <w:r w:rsidR="00307BDA" w:rsidRPr="000461FC">
              <w:rPr>
                <w:b/>
                <w:bCs/>
                <w:sz w:val="16"/>
                <w:szCs w:val="16"/>
              </w:rPr>
              <w:t xml:space="preserve"> teacher’s choice</w:t>
            </w:r>
          </w:p>
          <w:p w14:paraId="533E3C93" w14:textId="77777777" w:rsidR="002E3E1B" w:rsidRPr="000461FC" w:rsidRDefault="002E3E1B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Entertain:</w:t>
            </w:r>
          </w:p>
          <w:p w14:paraId="0AC5925C" w14:textId="7AF2BFE7" w:rsidR="002E3E1B" w:rsidRPr="000461FC" w:rsidRDefault="002E3E1B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Narrative</w:t>
            </w:r>
            <w:r w:rsidRPr="00755606">
              <w:rPr>
                <w:sz w:val="16"/>
                <w:szCs w:val="16"/>
              </w:rPr>
              <w:t>:</w:t>
            </w:r>
            <w:r w:rsidR="00755606" w:rsidRPr="00755606">
              <w:rPr>
                <w:sz w:val="16"/>
                <w:szCs w:val="16"/>
              </w:rPr>
              <w:t xml:space="preserve"> Short stories based on Literacy shed video Titanium</w:t>
            </w:r>
          </w:p>
          <w:p w14:paraId="70B694A1" w14:textId="77777777" w:rsidR="002E3E1B" w:rsidRPr="000461FC" w:rsidRDefault="002E3E1B" w:rsidP="00A731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693FBA0" w14:textId="10926077" w:rsidR="002E3E1B" w:rsidRPr="000461FC" w:rsidRDefault="002E3E1B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argue:</w:t>
            </w:r>
          </w:p>
          <w:p w14:paraId="6C90DFD1" w14:textId="64EC415A" w:rsidR="002E3E1B" w:rsidRPr="000461FC" w:rsidRDefault="002E3E1B" w:rsidP="00A7312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78" w:type="dxa"/>
            <w:vMerge w:val="restart"/>
          </w:tcPr>
          <w:p w14:paraId="0CE73ECE" w14:textId="78130CFD" w:rsidR="00DD2583" w:rsidRPr="000461FC" w:rsidRDefault="00DD2583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Poetry:</w:t>
            </w:r>
            <w:r w:rsidR="000E2EC2" w:rsidRPr="000461FC">
              <w:rPr>
                <w:b/>
                <w:bCs/>
                <w:sz w:val="16"/>
                <w:szCs w:val="16"/>
              </w:rPr>
              <w:t xml:space="preserve"> Moving on</w:t>
            </w:r>
          </w:p>
        </w:tc>
      </w:tr>
      <w:tr w:rsidR="00DD2583" w:rsidRPr="000461FC" w14:paraId="0A4D3DCA" w14:textId="77777777" w:rsidTr="00967EA0">
        <w:tc>
          <w:tcPr>
            <w:tcW w:w="1139" w:type="dxa"/>
            <w:shd w:val="clear" w:color="auto" w:fill="92D050"/>
          </w:tcPr>
          <w:p w14:paraId="0BFA5D3E" w14:textId="2B6AD073" w:rsidR="00DD2583" w:rsidRPr="000461FC" w:rsidRDefault="00DD2583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 xml:space="preserve">Year 5 </w:t>
            </w:r>
          </w:p>
        </w:tc>
        <w:tc>
          <w:tcPr>
            <w:tcW w:w="2524" w:type="dxa"/>
            <w:vMerge/>
          </w:tcPr>
          <w:p w14:paraId="1ED7BAB7" w14:textId="5981587E" w:rsidR="00DD2583" w:rsidRPr="000461FC" w:rsidRDefault="00DD2583" w:rsidP="00A7312D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14:paraId="5522B1E1" w14:textId="4A2A00DD" w:rsidR="00DD2583" w:rsidRPr="000461FC" w:rsidRDefault="00DD2583" w:rsidP="005F69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3" w:type="dxa"/>
            <w:vMerge/>
          </w:tcPr>
          <w:p w14:paraId="2F0EF5CE" w14:textId="522CBE2D" w:rsidR="00DD2583" w:rsidRPr="000461FC" w:rsidRDefault="00DD2583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vMerge/>
          </w:tcPr>
          <w:p w14:paraId="6BF8BD58" w14:textId="1988AD7A" w:rsidR="00DD2583" w:rsidRPr="000461FC" w:rsidRDefault="00DD2583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8" w:type="dxa"/>
            <w:vMerge/>
          </w:tcPr>
          <w:p w14:paraId="4084CD2F" w14:textId="2B73CEBA" w:rsidR="00DD2583" w:rsidRPr="000461FC" w:rsidRDefault="00DD2583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8" w:type="dxa"/>
            <w:vMerge/>
          </w:tcPr>
          <w:p w14:paraId="41C0536C" w14:textId="14CE9242" w:rsidR="00DD2583" w:rsidRPr="000461FC" w:rsidRDefault="00DD2583" w:rsidP="00A7312D">
            <w:pPr>
              <w:jc w:val="center"/>
              <w:rPr>
                <w:sz w:val="16"/>
                <w:szCs w:val="16"/>
              </w:rPr>
            </w:pPr>
          </w:p>
        </w:tc>
      </w:tr>
      <w:tr w:rsidR="000461FC" w:rsidRPr="000461FC" w14:paraId="301B41A3" w14:textId="77777777" w:rsidTr="00967EA0">
        <w:tc>
          <w:tcPr>
            <w:tcW w:w="1139" w:type="dxa"/>
            <w:shd w:val="clear" w:color="auto" w:fill="92D050"/>
          </w:tcPr>
          <w:p w14:paraId="27B6AD5E" w14:textId="0BA95088" w:rsidR="000461FC" w:rsidRPr="000461FC" w:rsidRDefault="000461F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Audience</w:t>
            </w:r>
          </w:p>
        </w:tc>
        <w:tc>
          <w:tcPr>
            <w:tcW w:w="2524" w:type="dxa"/>
          </w:tcPr>
          <w:p w14:paraId="2625B8E1" w14:textId="77777777" w:rsidR="000461FC" w:rsidRPr="000461FC" w:rsidRDefault="000461FC" w:rsidP="00A7312D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</w:tcPr>
          <w:p w14:paraId="10325F64" w14:textId="5F38418A" w:rsidR="000461FC" w:rsidRPr="000461FC" w:rsidRDefault="000461FC" w:rsidP="005F69DC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Poems for Fleet Air Arm Museum</w:t>
            </w:r>
          </w:p>
        </w:tc>
        <w:tc>
          <w:tcPr>
            <w:tcW w:w="2383" w:type="dxa"/>
          </w:tcPr>
          <w:p w14:paraId="77823606" w14:textId="45B59EC7" w:rsidR="000461FC" w:rsidRPr="000461FC" w:rsidRDefault="000461FC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Poems for Fleet Air Arm Museum</w:t>
            </w:r>
          </w:p>
        </w:tc>
        <w:tc>
          <w:tcPr>
            <w:tcW w:w="2322" w:type="dxa"/>
          </w:tcPr>
          <w:p w14:paraId="595F74F2" w14:textId="4F07ECEE" w:rsidR="000461FC" w:rsidRPr="000461FC" w:rsidRDefault="000461FC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Yeovil press</w:t>
            </w:r>
          </w:p>
        </w:tc>
        <w:tc>
          <w:tcPr>
            <w:tcW w:w="2178" w:type="dxa"/>
          </w:tcPr>
          <w:p w14:paraId="3E164FFD" w14:textId="77777777" w:rsidR="000461FC" w:rsidRPr="000461FC" w:rsidRDefault="000461FC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8" w:type="dxa"/>
          </w:tcPr>
          <w:p w14:paraId="79078236" w14:textId="77777777" w:rsidR="000461FC" w:rsidRPr="000461FC" w:rsidRDefault="000461FC" w:rsidP="00A7312D">
            <w:pPr>
              <w:jc w:val="center"/>
              <w:rPr>
                <w:sz w:val="16"/>
                <w:szCs w:val="16"/>
              </w:rPr>
            </w:pPr>
          </w:p>
        </w:tc>
      </w:tr>
      <w:tr w:rsidR="005F69DC" w:rsidRPr="000461FC" w14:paraId="7DCA24BE" w14:textId="77777777" w:rsidTr="00967EA0">
        <w:tc>
          <w:tcPr>
            <w:tcW w:w="1139" w:type="dxa"/>
            <w:shd w:val="clear" w:color="auto" w:fill="00B0F0"/>
          </w:tcPr>
          <w:p w14:paraId="17C93C42" w14:textId="7AFE5992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Willow</w:t>
            </w:r>
          </w:p>
          <w:p w14:paraId="504822E8" w14:textId="7A2926FA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 xml:space="preserve">Year 5 </w:t>
            </w:r>
          </w:p>
        </w:tc>
        <w:tc>
          <w:tcPr>
            <w:tcW w:w="2524" w:type="dxa"/>
            <w:vMerge w:val="restart"/>
          </w:tcPr>
          <w:p w14:paraId="5132E412" w14:textId="77777777" w:rsidR="003D2A0F" w:rsidRPr="000461FC" w:rsidRDefault="003D2A0F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Entertain:</w:t>
            </w:r>
          </w:p>
          <w:p w14:paraId="166F1345" w14:textId="70964DC8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 xml:space="preserve">Narrative: </w:t>
            </w:r>
          </w:p>
          <w:p w14:paraId="56118073" w14:textId="4F27E812" w:rsidR="005F69DC" w:rsidRPr="000461FC" w:rsidRDefault="005F69DC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Suspense Narrative</w:t>
            </w:r>
          </w:p>
          <w:p w14:paraId="48FEDDF8" w14:textId="46655AC7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Inform:</w:t>
            </w:r>
          </w:p>
          <w:p w14:paraId="6D7028EB" w14:textId="41146236" w:rsidR="005F69DC" w:rsidRPr="000461FC" w:rsidRDefault="005F69DC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 xml:space="preserve">Newspaper articles </w:t>
            </w:r>
          </w:p>
          <w:p w14:paraId="7A7004C8" w14:textId="7452F8C8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The Nowhere Emporium</w:t>
            </w:r>
          </w:p>
        </w:tc>
        <w:tc>
          <w:tcPr>
            <w:tcW w:w="2664" w:type="dxa"/>
            <w:vMerge w:val="restart"/>
          </w:tcPr>
          <w:p w14:paraId="51513F59" w14:textId="77777777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Poetry:</w:t>
            </w:r>
          </w:p>
          <w:p w14:paraId="4E2FEF9E" w14:textId="20086554" w:rsidR="005F69DC" w:rsidRPr="000461FC" w:rsidRDefault="005F69DC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 xml:space="preserve">The Day the War Came </w:t>
            </w:r>
          </w:p>
          <w:p w14:paraId="5710A193" w14:textId="0CFD5823" w:rsidR="003D2A0F" w:rsidRPr="000461FC" w:rsidRDefault="003D2A0F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Entertain:</w:t>
            </w:r>
          </w:p>
          <w:p w14:paraId="7D2414B0" w14:textId="7DC3AEAA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 xml:space="preserve">Narrative: </w:t>
            </w:r>
          </w:p>
          <w:p w14:paraId="45F11AA0" w14:textId="415EC34B" w:rsidR="005F69DC" w:rsidRPr="000461FC" w:rsidRDefault="005F69DC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Beowulf</w:t>
            </w:r>
            <w:r w:rsidR="003D2A0F" w:rsidRPr="000461FC">
              <w:rPr>
                <w:sz w:val="16"/>
                <w:szCs w:val="16"/>
              </w:rPr>
              <w:t xml:space="preserve">- </w:t>
            </w:r>
            <w:r w:rsidR="00F25511" w:rsidRPr="000461FC">
              <w:rPr>
                <w:sz w:val="16"/>
                <w:szCs w:val="16"/>
              </w:rPr>
              <w:t>sequels</w:t>
            </w:r>
          </w:p>
          <w:p w14:paraId="6B76E697" w14:textId="528FC228" w:rsidR="00F25511" w:rsidRPr="000461FC" w:rsidRDefault="00F25511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Non-fiction:</w:t>
            </w:r>
          </w:p>
          <w:p w14:paraId="70184A80" w14:textId="467F9428" w:rsidR="00F25511" w:rsidRPr="000461FC" w:rsidRDefault="00805426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 xml:space="preserve">Writing to Explain: </w:t>
            </w:r>
            <w:r w:rsidRPr="000461FC">
              <w:rPr>
                <w:b/>
                <w:bCs/>
                <w:sz w:val="16"/>
                <w:szCs w:val="16"/>
              </w:rPr>
              <w:br/>
            </w:r>
            <w:r w:rsidRPr="000461FC">
              <w:rPr>
                <w:sz w:val="16"/>
                <w:szCs w:val="16"/>
              </w:rPr>
              <w:t>How to steal Christmas (The Grinch)</w:t>
            </w:r>
          </w:p>
          <w:p w14:paraId="66EE1427" w14:textId="77777777" w:rsidR="00F25511" w:rsidRPr="000461FC" w:rsidRDefault="00F25511" w:rsidP="00A7312D">
            <w:pPr>
              <w:jc w:val="center"/>
              <w:rPr>
                <w:sz w:val="16"/>
                <w:szCs w:val="16"/>
              </w:rPr>
            </w:pPr>
          </w:p>
          <w:p w14:paraId="465F57AC" w14:textId="77777777" w:rsidR="005F69DC" w:rsidRPr="000461FC" w:rsidRDefault="005F69DC" w:rsidP="00A7312D">
            <w:pPr>
              <w:jc w:val="center"/>
              <w:rPr>
                <w:sz w:val="16"/>
                <w:szCs w:val="16"/>
              </w:rPr>
            </w:pPr>
          </w:p>
          <w:p w14:paraId="36745914" w14:textId="11AB782E" w:rsidR="005F69DC" w:rsidRPr="000461FC" w:rsidRDefault="005F69DC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3" w:type="dxa"/>
            <w:vMerge w:val="restart"/>
          </w:tcPr>
          <w:p w14:paraId="0A3F961A" w14:textId="77777777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Poetry:</w:t>
            </w:r>
            <w:r w:rsidR="00CD2612" w:rsidRPr="000461FC">
              <w:rPr>
                <w:b/>
                <w:bCs/>
                <w:sz w:val="16"/>
                <w:szCs w:val="16"/>
              </w:rPr>
              <w:t xml:space="preserve"> TEACHER CHOICE</w:t>
            </w:r>
          </w:p>
          <w:p w14:paraId="01809E50" w14:textId="102FDD47" w:rsidR="007D0521" w:rsidRPr="000461FC" w:rsidRDefault="007D0521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Entertain:</w:t>
            </w:r>
          </w:p>
          <w:p w14:paraId="1748A91D" w14:textId="1AC0A652" w:rsidR="00882165" w:rsidRPr="000461FC" w:rsidRDefault="000E2EC2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Narrative:</w:t>
            </w:r>
          </w:p>
          <w:p w14:paraId="38F0F12F" w14:textId="5E7D3F56" w:rsidR="000E2EC2" w:rsidRPr="000461FC" w:rsidRDefault="007128E3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A River – Marc Martin</w:t>
            </w:r>
          </w:p>
          <w:p w14:paraId="69EBDC2E" w14:textId="4E6A4F93" w:rsidR="007128E3" w:rsidRPr="000461FC" w:rsidRDefault="007128E3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Settings</w:t>
            </w:r>
            <w:r w:rsidR="00307BDA" w:rsidRPr="000461FC">
              <w:rPr>
                <w:sz w:val="16"/>
                <w:szCs w:val="16"/>
              </w:rPr>
              <w:t xml:space="preserve"> </w:t>
            </w:r>
          </w:p>
          <w:p w14:paraId="0FEC76BA" w14:textId="77777777" w:rsidR="00882165" w:rsidRPr="000461FC" w:rsidRDefault="00882165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 xml:space="preserve">Writing to Inform: </w:t>
            </w:r>
          </w:p>
          <w:p w14:paraId="288A27D0" w14:textId="1574C06B" w:rsidR="00882165" w:rsidRPr="000461FC" w:rsidRDefault="00882165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non-chronological reports</w:t>
            </w:r>
            <w:r w:rsidR="00D90C5E" w:rsidRPr="000461FC">
              <w:rPr>
                <w:sz w:val="16"/>
                <w:szCs w:val="16"/>
              </w:rPr>
              <w:t xml:space="preserve">: </w:t>
            </w:r>
            <w:r w:rsidRPr="000461FC">
              <w:rPr>
                <w:sz w:val="16"/>
                <w:szCs w:val="16"/>
              </w:rPr>
              <w:t>mountains</w:t>
            </w:r>
          </w:p>
        </w:tc>
        <w:tc>
          <w:tcPr>
            <w:tcW w:w="2322" w:type="dxa"/>
            <w:vMerge w:val="restart"/>
          </w:tcPr>
          <w:p w14:paraId="1DA3CE0E" w14:textId="77777777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Poetry:</w:t>
            </w:r>
            <w:r w:rsidR="00805426" w:rsidRPr="000461FC">
              <w:rPr>
                <w:b/>
                <w:bCs/>
                <w:sz w:val="16"/>
                <w:szCs w:val="16"/>
              </w:rPr>
              <w:t xml:space="preserve"> Easter themed</w:t>
            </w:r>
          </w:p>
          <w:p w14:paraId="39ADD33A" w14:textId="77777777" w:rsidR="007128E3" w:rsidRPr="000461FC" w:rsidRDefault="007128E3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Entertain:</w:t>
            </w:r>
          </w:p>
          <w:p w14:paraId="42D094C1" w14:textId="77777777" w:rsidR="007128E3" w:rsidRPr="000461FC" w:rsidRDefault="007128E3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Narrative:</w:t>
            </w:r>
            <w:r w:rsidRPr="000461FC">
              <w:rPr>
                <w:sz w:val="16"/>
                <w:szCs w:val="16"/>
              </w:rPr>
              <w:t xml:space="preserve"> </w:t>
            </w:r>
          </w:p>
          <w:p w14:paraId="0AB2B22E" w14:textId="060514F1" w:rsidR="007128E3" w:rsidRPr="000461FC" w:rsidRDefault="0048580B" w:rsidP="00A7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3 Little Pigs</w:t>
            </w:r>
            <w:r w:rsidR="007128E3" w:rsidRPr="000461FC">
              <w:rPr>
                <w:b/>
                <w:bCs/>
                <w:sz w:val="16"/>
                <w:szCs w:val="16"/>
              </w:rPr>
              <w:t xml:space="preserve"> </w:t>
            </w:r>
            <w:r w:rsidR="007128E3" w:rsidRPr="000461FC">
              <w:rPr>
                <w:sz w:val="16"/>
                <w:szCs w:val="16"/>
              </w:rPr>
              <w:t>(rags to riches)</w:t>
            </w:r>
          </w:p>
          <w:p w14:paraId="219CCF96" w14:textId="611D5862" w:rsidR="007128E3" w:rsidRPr="000461FC" w:rsidRDefault="0048580B" w:rsidP="00A7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Character description</w:t>
            </w:r>
          </w:p>
          <w:p w14:paraId="7E3077D6" w14:textId="77777777" w:rsidR="00307BDA" w:rsidRPr="000461FC" w:rsidRDefault="00307BDA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 xml:space="preserve">Writing to argue: </w:t>
            </w:r>
          </w:p>
          <w:p w14:paraId="57261E58" w14:textId="641D9988" w:rsidR="00307BDA" w:rsidRPr="000461FC" w:rsidRDefault="00307BDA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Discussion</w:t>
            </w:r>
            <w:r w:rsidRPr="000461FC">
              <w:rPr>
                <w:sz w:val="16"/>
                <w:szCs w:val="16"/>
              </w:rPr>
              <w:t xml:space="preserve"> </w:t>
            </w:r>
            <w:r w:rsidR="0048580B">
              <w:rPr>
                <w:sz w:val="16"/>
                <w:szCs w:val="16"/>
              </w:rPr>
              <w:t>was the wolf really guilty?</w:t>
            </w:r>
          </w:p>
        </w:tc>
        <w:tc>
          <w:tcPr>
            <w:tcW w:w="2178" w:type="dxa"/>
            <w:vMerge w:val="restart"/>
          </w:tcPr>
          <w:p w14:paraId="0BC45572" w14:textId="15707E23" w:rsidR="002E3E1B" w:rsidRPr="000461FC" w:rsidRDefault="005F69DC" w:rsidP="00755606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Poetry:</w:t>
            </w:r>
            <w:r w:rsidR="00307BDA" w:rsidRPr="000461FC">
              <w:rPr>
                <w:b/>
                <w:bCs/>
                <w:sz w:val="16"/>
                <w:szCs w:val="16"/>
              </w:rPr>
              <w:t xml:space="preserve"> </w:t>
            </w:r>
            <w:r w:rsidR="00755606">
              <w:rPr>
                <w:b/>
                <w:bCs/>
                <w:sz w:val="16"/>
                <w:szCs w:val="16"/>
              </w:rPr>
              <w:t xml:space="preserve">Michael Rosen and </w:t>
            </w:r>
          </w:p>
          <w:p w14:paraId="54E80E35" w14:textId="77777777" w:rsidR="00755606" w:rsidRDefault="002E3E1B" w:rsidP="00755606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Writing to Entertain:</w:t>
            </w:r>
            <w:r w:rsidR="00755606" w:rsidRPr="000461FC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3850384" w14:textId="15A42339" w:rsidR="00755606" w:rsidRPr="000461FC" w:rsidRDefault="00755606" w:rsidP="00755606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Narrative</w:t>
            </w:r>
            <w:r w:rsidRPr="00755606">
              <w:rPr>
                <w:sz w:val="16"/>
                <w:szCs w:val="16"/>
              </w:rPr>
              <w:t>: Short stories based on Literacy shed video Titanium</w:t>
            </w:r>
          </w:p>
          <w:p w14:paraId="41DA7D6C" w14:textId="17A3B951" w:rsidR="002E3E1B" w:rsidRDefault="002E3E1B" w:rsidP="00A731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F091F87" w14:textId="77777777" w:rsidR="00755606" w:rsidRPr="000461FC" w:rsidRDefault="00755606" w:rsidP="00A731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0CF0AAA" w14:textId="77777777" w:rsidR="002E3E1B" w:rsidRPr="000461FC" w:rsidRDefault="002E3E1B" w:rsidP="00A731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C66F041" w14:textId="322E254B" w:rsidR="00307BDA" w:rsidRPr="000461FC" w:rsidRDefault="00307BDA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8" w:type="dxa"/>
            <w:vMerge w:val="restart"/>
          </w:tcPr>
          <w:p w14:paraId="34BAB135" w14:textId="5F082BD9" w:rsidR="00755606" w:rsidRDefault="005F69DC" w:rsidP="00755606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Poetry:</w:t>
            </w:r>
            <w:r w:rsidR="000E2EC2" w:rsidRPr="000461FC">
              <w:rPr>
                <w:b/>
                <w:bCs/>
                <w:sz w:val="16"/>
                <w:szCs w:val="16"/>
              </w:rPr>
              <w:t xml:space="preserve"> </w:t>
            </w:r>
            <w:r w:rsidR="002E3E1B" w:rsidRPr="000461FC">
              <w:rPr>
                <w:b/>
                <w:bCs/>
                <w:sz w:val="16"/>
                <w:szCs w:val="16"/>
              </w:rPr>
              <w:t>The Final Year (Year 6) Moving on (Year 5)</w:t>
            </w:r>
            <w:r w:rsidR="000E2EC2" w:rsidRPr="000461FC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221CF9A" w14:textId="6626043C" w:rsidR="00755606" w:rsidRDefault="00755606" w:rsidP="00A731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B7D61F7" w14:textId="58823124" w:rsidR="00755606" w:rsidRPr="000461FC" w:rsidRDefault="00755606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Writing to inform: </w:t>
            </w:r>
            <w:r w:rsidRPr="00755606">
              <w:rPr>
                <w:sz w:val="16"/>
                <w:szCs w:val="16"/>
              </w:rPr>
              <w:t>instructions – surviving in the wild</w:t>
            </w:r>
          </w:p>
          <w:p w14:paraId="60D7ED6C" w14:textId="77777777" w:rsidR="002E3E1B" w:rsidRPr="000461FC" w:rsidRDefault="002E3E1B" w:rsidP="00A731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41BE918" w14:textId="24724860" w:rsidR="00307BDA" w:rsidRPr="000461FC" w:rsidRDefault="00307BDA" w:rsidP="00A7312D">
            <w:pPr>
              <w:jc w:val="center"/>
              <w:rPr>
                <w:sz w:val="16"/>
                <w:szCs w:val="16"/>
              </w:rPr>
            </w:pPr>
          </w:p>
        </w:tc>
      </w:tr>
      <w:tr w:rsidR="005F69DC" w:rsidRPr="000461FC" w14:paraId="530468D2" w14:textId="77777777" w:rsidTr="00967EA0">
        <w:tc>
          <w:tcPr>
            <w:tcW w:w="1139" w:type="dxa"/>
            <w:shd w:val="clear" w:color="auto" w:fill="00B0F0"/>
          </w:tcPr>
          <w:p w14:paraId="6C92BA4F" w14:textId="77777777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EF083DC" w14:textId="3D9DDF77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 xml:space="preserve">Year 6 </w:t>
            </w:r>
          </w:p>
        </w:tc>
        <w:tc>
          <w:tcPr>
            <w:tcW w:w="2524" w:type="dxa"/>
            <w:vMerge/>
          </w:tcPr>
          <w:p w14:paraId="7BFF6C0E" w14:textId="6F5D131A" w:rsidR="005F69DC" w:rsidRPr="000461FC" w:rsidRDefault="005F69DC" w:rsidP="00A7312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14:paraId="10E14CD3" w14:textId="5B81CB57" w:rsidR="005F69DC" w:rsidRPr="000461FC" w:rsidRDefault="005F69DC" w:rsidP="005F69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3" w:type="dxa"/>
            <w:vMerge/>
          </w:tcPr>
          <w:p w14:paraId="2E4CF852" w14:textId="0D749B00" w:rsidR="005F69DC" w:rsidRPr="000461FC" w:rsidRDefault="005F69DC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vMerge/>
          </w:tcPr>
          <w:p w14:paraId="59DF2812" w14:textId="50804E60" w:rsidR="005F69DC" w:rsidRPr="000461FC" w:rsidRDefault="005F69DC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8" w:type="dxa"/>
            <w:vMerge/>
          </w:tcPr>
          <w:p w14:paraId="611122EA" w14:textId="46C6357A" w:rsidR="005F69DC" w:rsidRPr="000461FC" w:rsidRDefault="005F69DC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8" w:type="dxa"/>
            <w:vMerge/>
          </w:tcPr>
          <w:p w14:paraId="697545D2" w14:textId="2A89B17A" w:rsidR="005F69DC" w:rsidRPr="000461FC" w:rsidRDefault="005F69DC" w:rsidP="00A7312D">
            <w:pPr>
              <w:jc w:val="center"/>
              <w:rPr>
                <w:sz w:val="16"/>
                <w:szCs w:val="16"/>
              </w:rPr>
            </w:pPr>
          </w:p>
        </w:tc>
      </w:tr>
      <w:tr w:rsidR="000461FC" w:rsidRPr="000461FC" w14:paraId="6D32D279" w14:textId="77777777" w:rsidTr="00967EA0">
        <w:tc>
          <w:tcPr>
            <w:tcW w:w="1139" w:type="dxa"/>
            <w:shd w:val="clear" w:color="auto" w:fill="00B0F0"/>
          </w:tcPr>
          <w:p w14:paraId="4EB3B79C" w14:textId="218F2A49" w:rsidR="000461FC" w:rsidRPr="000461FC" w:rsidRDefault="000461F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Audience</w:t>
            </w:r>
          </w:p>
        </w:tc>
        <w:tc>
          <w:tcPr>
            <w:tcW w:w="2524" w:type="dxa"/>
          </w:tcPr>
          <w:p w14:paraId="5F97C53F" w14:textId="0259865D" w:rsidR="000461FC" w:rsidRPr="000461FC" w:rsidRDefault="000461FC" w:rsidP="00A7312D">
            <w:pPr>
              <w:jc w:val="center"/>
              <w:rPr>
                <w:b/>
                <w:bCs/>
                <w:sz w:val="16"/>
                <w:szCs w:val="16"/>
              </w:rPr>
            </w:pPr>
            <w:r w:rsidRPr="000461FC">
              <w:rPr>
                <w:b/>
                <w:bCs/>
                <w:sz w:val="16"/>
                <w:szCs w:val="16"/>
              </w:rPr>
              <w:t>The Emporium - Yeovil</w:t>
            </w:r>
          </w:p>
        </w:tc>
        <w:tc>
          <w:tcPr>
            <w:tcW w:w="2664" w:type="dxa"/>
          </w:tcPr>
          <w:p w14:paraId="5C76D91A" w14:textId="77777777" w:rsidR="000461FC" w:rsidRPr="000461FC" w:rsidRDefault="000461FC" w:rsidP="005F69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3" w:type="dxa"/>
          </w:tcPr>
          <w:p w14:paraId="5673A4C4" w14:textId="53265EE7" w:rsidR="000461FC" w:rsidRPr="000461FC" w:rsidRDefault="000461FC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Magdalen Project</w:t>
            </w:r>
          </w:p>
        </w:tc>
        <w:tc>
          <w:tcPr>
            <w:tcW w:w="2322" w:type="dxa"/>
          </w:tcPr>
          <w:p w14:paraId="2D84E9BE" w14:textId="60DBB74F" w:rsidR="000461FC" w:rsidRPr="000461FC" w:rsidRDefault="000461FC" w:rsidP="00A7312D">
            <w:pPr>
              <w:jc w:val="center"/>
              <w:rPr>
                <w:sz w:val="16"/>
                <w:szCs w:val="16"/>
              </w:rPr>
            </w:pPr>
            <w:r w:rsidRPr="000461FC">
              <w:rPr>
                <w:sz w:val="16"/>
                <w:szCs w:val="16"/>
              </w:rPr>
              <w:t>Westlands entertainment centre</w:t>
            </w:r>
          </w:p>
        </w:tc>
        <w:tc>
          <w:tcPr>
            <w:tcW w:w="2178" w:type="dxa"/>
          </w:tcPr>
          <w:p w14:paraId="5F07DF22" w14:textId="77777777" w:rsidR="000461FC" w:rsidRPr="000461FC" w:rsidRDefault="000461FC" w:rsidP="00A73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8" w:type="dxa"/>
          </w:tcPr>
          <w:p w14:paraId="4C0815A2" w14:textId="77777777" w:rsidR="000461FC" w:rsidRPr="000461FC" w:rsidRDefault="000461FC" w:rsidP="00A7312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A5CB479" w14:textId="19C4E8DF" w:rsidR="008B1E50" w:rsidRPr="000461FC" w:rsidRDefault="008B1E50">
      <w:pPr>
        <w:rPr>
          <w:sz w:val="16"/>
          <w:szCs w:val="16"/>
        </w:rPr>
      </w:pPr>
    </w:p>
    <w:p w14:paraId="3F2519F4" w14:textId="6F16F25B" w:rsidR="005F69DC" w:rsidRPr="000461FC" w:rsidRDefault="005F69DC" w:rsidP="005F69DC">
      <w:pPr>
        <w:tabs>
          <w:tab w:val="left" w:pos="5556"/>
        </w:tabs>
        <w:rPr>
          <w:sz w:val="16"/>
          <w:szCs w:val="16"/>
        </w:rPr>
      </w:pPr>
      <w:r w:rsidRPr="000461FC">
        <w:rPr>
          <w:sz w:val="16"/>
          <w:szCs w:val="16"/>
        </w:rPr>
        <w:tab/>
      </w:r>
    </w:p>
    <w:p w14:paraId="5E5C7821" w14:textId="1AC864CB" w:rsidR="005F69DC" w:rsidRPr="000461FC" w:rsidRDefault="005F69DC" w:rsidP="005F69DC">
      <w:pPr>
        <w:tabs>
          <w:tab w:val="left" w:pos="5556"/>
        </w:tabs>
        <w:rPr>
          <w:sz w:val="16"/>
          <w:szCs w:val="16"/>
        </w:rPr>
      </w:pPr>
    </w:p>
    <w:p w14:paraId="7B39282E" w14:textId="5AC7669E" w:rsidR="005F69DC" w:rsidRPr="000461FC" w:rsidRDefault="005F69DC" w:rsidP="005F69DC">
      <w:pPr>
        <w:tabs>
          <w:tab w:val="left" w:pos="5556"/>
        </w:tabs>
        <w:rPr>
          <w:sz w:val="16"/>
          <w:szCs w:val="16"/>
        </w:rPr>
      </w:pPr>
    </w:p>
    <w:p w14:paraId="2EB8A99F" w14:textId="6F8824B6" w:rsidR="005F69DC" w:rsidRPr="000461FC" w:rsidRDefault="00CD2612" w:rsidP="005F69DC">
      <w:pPr>
        <w:tabs>
          <w:tab w:val="left" w:pos="5556"/>
        </w:tabs>
        <w:rPr>
          <w:sz w:val="16"/>
          <w:szCs w:val="16"/>
        </w:rPr>
      </w:pPr>
      <w:r w:rsidRPr="000461FC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61399A21" wp14:editId="4C750685">
            <wp:simplePos x="0" y="0"/>
            <wp:positionH relativeFrom="margin">
              <wp:posOffset>1211580</wp:posOffset>
            </wp:positionH>
            <wp:positionV relativeFrom="paragraph">
              <wp:posOffset>5080</wp:posOffset>
            </wp:positionV>
            <wp:extent cx="7421880" cy="2892982"/>
            <wp:effectExtent l="0" t="0" r="762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1880" cy="2892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34506" w14:textId="77F79125" w:rsidR="005F69DC" w:rsidRPr="000461FC" w:rsidRDefault="005F69DC" w:rsidP="005F69DC">
      <w:pPr>
        <w:tabs>
          <w:tab w:val="left" w:pos="5556"/>
        </w:tabs>
        <w:rPr>
          <w:sz w:val="16"/>
          <w:szCs w:val="16"/>
        </w:rPr>
      </w:pPr>
    </w:p>
    <w:p w14:paraId="121964D0" w14:textId="5F22733B" w:rsidR="005F69DC" w:rsidRPr="000461FC" w:rsidRDefault="005F69DC" w:rsidP="005F69DC">
      <w:pPr>
        <w:tabs>
          <w:tab w:val="left" w:pos="5556"/>
        </w:tabs>
        <w:rPr>
          <w:sz w:val="16"/>
          <w:szCs w:val="16"/>
        </w:rPr>
      </w:pPr>
    </w:p>
    <w:p w14:paraId="116B0F50" w14:textId="53372124" w:rsidR="005F69DC" w:rsidRPr="000461FC" w:rsidRDefault="005F69DC" w:rsidP="005F69DC">
      <w:pPr>
        <w:tabs>
          <w:tab w:val="left" w:pos="5556"/>
        </w:tabs>
        <w:rPr>
          <w:sz w:val="16"/>
          <w:szCs w:val="16"/>
        </w:rPr>
      </w:pPr>
    </w:p>
    <w:p w14:paraId="04FF3AF2" w14:textId="77777777" w:rsidR="005F69DC" w:rsidRPr="000461FC" w:rsidRDefault="005F69DC" w:rsidP="005F69DC">
      <w:pPr>
        <w:tabs>
          <w:tab w:val="left" w:pos="5556"/>
        </w:tabs>
        <w:rPr>
          <w:sz w:val="16"/>
          <w:szCs w:val="16"/>
        </w:rPr>
      </w:pPr>
    </w:p>
    <w:sectPr w:rsidR="005F69DC" w:rsidRPr="000461FC" w:rsidSect="008B1E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50"/>
    <w:rsid w:val="000113C9"/>
    <w:rsid w:val="000461FC"/>
    <w:rsid w:val="000B5D19"/>
    <w:rsid w:val="000E2EC2"/>
    <w:rsid w:val="00134EF3"/>
    <w:rsid w:val="00205779"/>
    <w:rsid w:val="002E3E1B"/>
    <w:rsid w:val="00307BDA"/>
    <w:rsid w:val="003D2A0F"/>
    <w:rsid w:val="0048580B"/>
    <w:rsid w:val="004C4227"/>
    <w:rsid w:val="005F69DC"/>
    <w:rsid w:val="00615658"/>
    <w:rsid w:val="007128E3"/>
    <w:rsid w:val="00755606"/>
    <w:rsid w:val="007D0521"/>
    <w:rsid w:val="00805426"/>
    <w:rsid w:val="00882165"/>
    <w:rsid w:val="008B1E50"/>
    <w:rsid w:val="00967EA0"/>
    <w:rsid w:val="00A7312D"/>
    <w:rsid w:val="00AE3DC0"/>
    <w:rsid w:val="00BD1888"/>
    <w:rsid w:val="00BF120F"/>
    <w:rsid w:val="00CD2612"/>
    <w:rsid w:val="00D90C5E"/>
    <w:rsid w:val="00DD2583"/>
    <w:rsid w:val="00E00DEA"/>
    <w:rsid w:val="00E75CE2"/>
    <w:rsid w:val="00EA149B"/>
    <w:rsid w:val="00F06015"/>
    <w:rsid w:val="00F2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7F7A5"/>
  <w15:chartTrackingRefBased/>
  <w15:docId w15:val="{23939689-FB59-46D1-88C5-338D700E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Bond</dc:creator>
  <cp:keywords/>
  <dc:description/>
  <cp:lastModifiedBy>Ellen Bond</cp:lastModifiedBy>
  <cp:revision>13</cp:revision>
  <cp:lastPrinted>2025-01-31T11:28:00Z</cp:lastPrinted>
  <dcterms:created xsi:type="dcterms:W3CDTF">2024-11-06T21:58:00Z</dcterms:created>
  <dcterms:modified xsi:type="dcterms:W3CDTF">2025-04-30T14:57:00Z</dcterms:modified>
</cp:coreProperties>
</file>